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广西生育保险待遇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个人申请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cs="宋体"/>
          <w:kern w:val="0"/>
          <w:sz w:val="24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</w:rPr>
        <w:t xml:space="preserve">                            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单位名称：           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                     </w:t>
      </w:r>
    </w:p>
    <w:tbl>
      <w:tblPr>
        <w:tblStyle w:val="6"/>
        <w:tblW w:w="10598" w:type="dxa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714"/>
        <w:gridCol w:w="943"/>
        <w:gridCol w:w="1510"/>
        <w:gridCol w:w="2216"/>
        <w:gridCol w:w="250"/>
        <w:gridCol w:w="1350"/>
        <w:gridCol w:w="2615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6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54" w:hRule="atLeast"/>
          <w:jc w:val="center"/>
        </w:trPr>
        <w:tc>
          <w:tcPr>
            <w:tcW w:w="26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费用发生时间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（填写出生或手术当天）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月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657" w:hRule="atLeast"/>
          <w:jc w:val="center"/>
        </w:trPr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申报项目</w:t>
            </w:r>
          </w:p>
        </w:tc>
        <w:tc>
          <w:tcPr>
            <w:tcW w:w="8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39" w:leftChars="114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生育、计划生育项目：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产前检查（门诊）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生育（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顺产、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多胞胎顺产、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难产、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多胞胎难产）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□未满4个月流产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满4个月流产   □宫内节育器（□放置、□取出）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□输卵管（输精管）结扎术        □输卵管（输精管）复通术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71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生育并发症：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妊娠期肝内胆汁淤积症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□先兆流产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71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□羊水栓塞（DIC）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□母胎血型不合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子宫破裂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□妊娠期高血压疾病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71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□产后出血（休克）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□HELLP综合征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□产褥期感染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□妊娠期糖尿病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71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□产褥期乳腺炎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□羊胎膜感染综合征</w:t>
            </w:r>
          </w:p>
        </w:tc>
        <w:tc>
          <w:tcPr>
            <w:tcW w:w="4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其它生育并发症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71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生育津贴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本人本次生育子女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第一、二孩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第三孩及以上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流产津贴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3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男职工配偶姓名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男职工配偶身份证号</w:t>
            </w:r>
          </w:p>
        </w:tc>
        <w:tc>
          <w:tcPr>
            <w:tcW w:w="3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34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发票张数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    张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医疗费用合计（元）</w:t>
            </w:r>
          </w:p>
        </w:tc>
        <w:tc>
          <w:tcPr>
            <w:tcW w:w="3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9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出生医学证号</w:t>
            </w:r>
          </w:p>
        </w:tc>
        <w:tc>
          <w:tcPr>
            <w:tcW w:w="8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13" w:hRule="atLeast"/>
          <w:jc w:val="center"/>
        </w:trPr>
        <w:tc>
          <w:tcPr>
            <w:tcW w:w="17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收款账户信息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社保卡账户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（需激活金融账户)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4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53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其它银行卡账户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开户名称：</w:t>
            </w:r>
          </w:p>
        </w:tc>
        <w:tc>
          <w:tcPr>
            <w:tcW w:w="3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4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5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银行账号：</w:t>
            </w:r>
          </w:p>
        </w:tc>
        <w:tc>
          <w:tcPr>
            <w:tcW w:w="3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9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5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开户银行：</w:t>
            </w:r>
          </w:p>
        </w:tc>
        <w:tc>
          <w:tcPr>
            <w:tcW w:w="3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0" w:hRule="atLeast"/>
          <w:jc w:val="center"/>
        </w:trPr>
        <w:tc>
          <w:tcPr>
            <w:tcW w:w="1059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本人承诺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以上情况及提交的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材料真实合法，如有虚假，愿承担由此引发的法律责任。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95" w:hRule="atLeast"/>
          <w:jc w:val="center"/>
        </w:trPr>
        <w:tc>
          <w:tcPr>
            <w:tcW w:w="1059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                         承诺人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签名、盖指印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：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日期：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广西生育保险待遇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个人申请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（填写示范文本）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cs="宋体"/>
          <w:kern w:val="0"/>
          <w:sz w:val="24"/>
        </w:rPr>
        <w:t xml:space="preserve">                                         </w:t>
      </w:r>
      <w:r>
        <w:rPr>
          <w:rFonts w:hint="eastAsia" w:ascii="仿宋_GB2312" w:hAnsi="宋体" w:cs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单位名称： 张三所在单位   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                        </w:t>
      </w:r>
    </w:p>
    <w:tbl>
      <w:tblPr>
        <w:tblStyle w:val="6"/>
        <w:tblW w:w="10501" w:type="dxa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714"/>
        <w:gridCol w:w="943"/>
        <w:gridCol w:w="1444"/>
        <w:gridCol w:w="2283"/>
        <w:gridCol w:w="134"/>
        <w:gridCol w:w="1500"/>
        <w:gridCol w:w="2469"/>
        <w:gridCol w:w="14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5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张三　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450XXXXXXXXXXXXXXX     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90" w:hRule="atLeast"/>
          <w:jc w:val="center"/>
        </w:trPr>
        <w:tc>
          <w:tcPr>
            <w:tcW w:w="26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费用发生时间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（填写出生或手术当天）</w:t>
            </w: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202X年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月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189XXXXXXXX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71" w:hRule="atLeast"/>
          <w:jc w:val="center"/>
        </w:trPr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申报项目</w:t>
            </w:r>
          </w:p>
        </w:tc>
        <w:tc>
          <w:tcPr>
            <w:tcW w:w="87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生育、计划生育项目：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产前检查（门诊）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生育（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顺产、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多胞胎顺产、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难产、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多胞胎难产）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□未满4个月流产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满4个月流产   □宫内节育器（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放置、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取出）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输卵管（输精管）结扎术        □输卵管（输精管）复通术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4" w:type="dxa"/>
          <w:trHeight w:val="371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生育并发症：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妊娠期肝内胆汁淤积症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□先兆流产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4" w:type="dxa"/>
          <w:trHeight w:val="371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羊水栓塞（DIC）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□母胎血型不合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□子宫破裂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□妊娠期高血压疾病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4" w:type="dxa"/>
          <w:trHeight w:val="371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□产后出血（休克）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□HELLP综合征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□产褥期感染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□妊娠期糖尿病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4" w:type="dxa"/>
          <w:trHeight w:val="371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产褥期乳腺炎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□羊胎膜感染综合征</w:t>
            </w:r>
          </w:p>
        </w:tc>
        <w:tc>
          <w:tcPr>
            <w:tcW w:w="4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其它生育并发症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4" w:type="dxa"/>
          <w:trHeight w:val="371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7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□生育津贴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本人本次生育子女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第一、二孩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第三孩及以上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流产津贴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8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男职工配偶姓名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男职工配偶身份证号</w:t>
            </w: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44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发票张数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张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医疗费用合计（元）</w:t>
            </w: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10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出生医学证号</w:t>
            </w:r>
          </w:p>
        </w:tc>
        <w:tc>
          <w:tcPr>
            <w:tcW w:w="87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XXXXXXXXXXXXXXX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09" w:hRule="atLeast"/>
          <w:jc w:val="center"/>
        </w:trPr>
        <w:tc>
          <w:tcPr>
            <w:tcW w:w="17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收款账户信息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社保卡账户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（需激活金融账户)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XXXXXXXXXXXXXXX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4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其它银行卡账户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开户名称：</w:t>
            </w: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XXXXXXX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4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87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银行账号：</w:t>
            </w: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XXXXXXXXXXXXXXX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4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8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开户银行：</w:t>
            </w: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XXXXX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0" w:hRule="atLeast"/>
          <w:jc w:val="center"/>
        </w:trPr>
        <w:tc>
          <w:tcPr>
            <w:tcW w:w="10501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本人承诺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以上情况及提交的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材料真实合法，如有虚假，愿承担由此引发的法律责任。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65" w:hRule="atLeast"/>
          <w:jc w:val="center"/>
        </w:trPr>
        <w:tc>
          <w:tcPr>
            <w:tcW w:w="1050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          承诺人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签名、盖指印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：  张三             日期：202X  年 XX 月XX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7" w:right="1304" w:bottom="1417" w:left="1587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tabs>
        <w:tab w:val="center" w:pos="4153"/>
        <w:tab w:val="right" w:pos="8306"/>
      </w:tabs>
      <w:snapToGrid w:val="0"/>
      <w:ind w:right="360" w:firstLine="360"/>
      <w:jc w:val="right"/>
      <w:rPr>
        <w:rFonts w:ascii="宋体" w:hAnsi="宋体"/>
        <w:sz w:val="28"/>
        <w:szCs w:val="18"/>
      </w:rPr>
    </w:pPr>
    <w:r>
      <w:rPr>
        <w:rFonts w:hint="eastAsia" w:ascii="宋体" w:hAnsi="宋体"/>
        <w:sz w:val="28"/>
        <w:szCs w:val="18"/>
      </w:rPr>
      <w:t xml:space="preserve">— </w:t>
    </w:r>
    <w:r>
      <w:rPr>
        <w:rFonts w:hint="eastAsia" w:ascii="宋体" w:hAnsi="宋体"/>
        <w:sz w:val="28"/>
        <w:szCs w:val="18"/>
      </w:rPr>
      <w:fldChar w:fldCharType="begin"/>
    </w:r>
    <w:r>
      <w:rPr>
        <w:rFonts w:hint="eastAsia" w:ascii="宋体" w:hAnsi="宋体"/>
        <w:sz w:val="28"/>
        <w:szCs w:val="18"/>
      </w:rPr>
      <w:instrText xml:space="preserve"> PAGE  \* MERGEFORMAT </w:instrText>
    </w:r>
    <w:r>
      <w:rPr>
        <w:rFonts w:hint="eastAsia" w:ascii="宋体" w:hAnsi="宋体"/>
        <w:sz w:val="28"/>
        <w:szCs w:val="18"/>
      </w:rPr>
      <w:fldChar w:fldCharType="separate"/>
    </w:r>
    <w:r>
      <w:rPr>
        <w:rFonts w:ascii="宋体" w:hAnsi="宋体"/>
        <w:sz w:val="28"/>
        <w:szCs w:val="18"/>
      </w:rPr>
      <w:t>17</w:t>
    </w:r>
    <w:r>
      <w:rPr>
        <w:rFonts w:hint="eastAsia" w:ascii="宋体" w:hAnsi="宋体"/>
        <w:sz w:val="28"/>
        <w:szCs w:val="18"/>
      </w:rPr>
      <w:fldChar w:fldCharType="end"/>
    </w:r>
    <w:r>
      <w:rPr>
        <w:rFonts w:hint="eastAsia" w:ascii="宋体" w:hAnsi="宋体"/>
        <w:sz w:val="28"/>
        <w:szCs w:val="1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tabs>
        <w:tab w:val="center" w:pos="4153"/>
        <w:tab w:val="right" w:pos="8306"/>
      </w:tabs>
      <w:snapToGrid w:val="0"/>
      <w:ind w:right="360" w:firstLine="360"/>
      <w:jc w:val="left"/>
      <w:rPr>
        <w:rFonts w:ascii="宋体" w:hAnsi="宋体"/>
        <w:sz w:val="28"/>
        <w:szCs w:val="18"/>
      </w:rPr>
    </w:pPr>
    <w:r>
      <w:rPr>
        <w:rFonts w:hint="eastAsia" w:ascii="宋体" w:hAnsi="宋体"/>
        <w:sz w:val="28"/>
        <w:szCs w:val="18"/>
      </w:rPr>
      <w:t xml:space="preserve">— </w:t>
    </w:r>
    <w:r>
      <w:rPr>
        <w:rFonts w:hint="eastAsia" w:ascii="宋体" w:hAnsi="宋体"/>
        <w:sz w:val="28"/>
        <w:szCs w:val="18"/>
      </w:rPr>
      <w:fldChar w:fldCharType="begin"/>
    </w:r>
    <w:r>
      <w:rPr>
        <w:rFonts w:hint="eastAsia" w:ascii="宋体" w:hAnsi="宋体"/>
        <w:sz w:val="28"/>
        <w:szCs w:val="18"/>
      </w:rPr>
      <w:instrText xml:space="preserve"> PAGE  \* MERGEFORMAT </w:instrText>
    </w:r>
    <w:r>
      <w:rPr>
        <w:rFonts w:hint="eastAsia" w:ascii="宋体" w:hAnsi="宋体"/>
        <w:sz w:val="28"/>
        <w:szCs w:val="18"/>
      </w:rPr>
      <w:fldChar w:fldCharType="separate"/>
    </w:r>
    <w:r>
      <w:rPr>
        <w:rFonts w:ascii="宋体" w:hAnsi="宋体"/>
        <w:sz w:val="28"/>
        <w:szCs w:val="18"/>
      </w:rPr>
      <w:t>18</w:t>
    </w:r>
    <w:r>
      <w:rPr>
        <w:rFonts w:hint="eastAsia" w:ascii="宋体" w:hAnsi="宋体"/>
        <w:sz w:val="28"/>
        <w:szCs w:val="18"/>
      </w:rPr>
      <w:fldChar w:fldCharType="end"/>
    </w:r>
    <w:r>
      <w:rPr>
        <w:rFonts w:hint="eastAsia" w:ascii="宋体" w:hAnsi="宋体"/>
        <w:sz w:val="28"/>
        <w:szCs w:val="1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NGNmMjJjZTEzM2I5NmZiOWZmMWM3YjBiYzFmNzkifQ=="/>
  </w:docVars>
  <w:rsids>
    <w:rsidRoot w:val="0001491D"/>
    <w:rsid w:val="00004036"/>
    <w:rsid w:val="0001491D"/>
    <w:rsid w:val="001D7FF9"/>
    <w:rsid w:val="002A60F6"/>
    <w:rsid w:val="002B3C3E"/>
    <w:rsid w:val="003245BB"/>
    <w:rsid w:val="0038539B"/>
    <w:rsid w:val="003A1F9E"/>
    <w:rsid w:val="004E2D72"/>
    <w:rsid w:val="0051463D"/>
    <w:rsid w:val="0067730B"/>
    <w:rsid w:val="006B5E10"/>
    <w:rsid w:val="00891452"/>
    <w:rsid w:val="00D132B6"/>
    <w:rsid w:val="00D57772"/>
    <w:rsid w:val="00D90B21"/>
    <w:rsid w:val="00F900BB"/>
    <w:rsid w:val="010832BA"/>
    <w:rsid w:val="01284C10"/>
    <w:rsid w:val="014C6985"/>
    <w:rsid w:val="015E6822"/>
    <w:rsid w:val="02004145"/>
    <w:rsid w:val="020E6688"/>
    <w:rsid w:val="029A484F"/>
    <w:rsid w:val="02F84AC4"/>
    <w:rsid w:val="03542B3C"/>
    <w:rsid w:val="03670535"/>
    <w:rsid w:val="0391363D"/>
    <w:rsid w:val="03AE03A8"/>
    <w:rsid w:val="03B07681"/>
    <w:rsid w:val="03CA0201"/>
    <w:rsid w:val="03FA2573"/>
    <w:rsid w:val="04F30CC5"/>
    <w:rsid w:val="05587520"/>
    <w:rsid w:val="06513A89"/>
    <w:rsid w:val="07377178"/>
    <w:rsid w:val="07D11652"/>
    <w:rsid w:val="083C66AD"/>
    <w:rsid w:val="09303B57"/>
    <w:rsid w:val="09647429"/>
    <w:rsid w:val="0AA34BA3"/>
    <w:rsid w:val="0AAB0D8C"/>
    <w:rsid w:val="0AC97196"/>
    <w:rsid w:val="0B926E54"/>
    <w:rsid w:val="0BD97E95"/>
    <w:rsid w:val="0D582FA4"/>
    <w:rsid w:val="0D871CCD"/>
    <w:rsid w:val="0DA9212E"/>
    <w:rsid w:val="0E1160A8"/>
    <w:rsid w:val="0E311BFD"/>
    <w:rsid w:val="0F9D315E"/>
    <w:rsid w:val="0FAE3131"/>
    <w:rsid w:val="0FCD787B"/>
    <w:rsid w:val="10B722A1"/>
    <w:rsid w:val="119603F9"/>
    <w:rsid w:val="11F92FC4"/>
    <w:rsid w:val="132552F2"/>
    <w:rsid w:val="1370373B"/>
    <w:rsid w:val="13CA3F0F"/>
    <w:rsid w:val="143E3DBB"/>
    <w:rsid w:val="154F2B49"/>
    <w:rsid w:val="15950DE2"/>
    <w:rsid w:val="15BE43D9"/>
    <w:rsid w:val="15CE4316"/>
    <w:rsid w:val="15EE7668"/>
    <w:rsid w:val="17A722A8"/>
    <w:rsid w:val="17BA55EE"/>
    <w:rsid w:val="18734AA3"/>
    <w:rsid w:val="19067D49"/>
    <w:rsid w:val="19DB686C"/>
    <w:rsid w:val="1AD73140"/>
    <w:rsid w:val="1AFA7152"/>
    <w:rsid w:val="1B600F7E"/>
    <w:rsid w:val="1B847898"/>
    <w:rsid w:val="1C784D84"/>
    <w:rsid w:val="1E6C22C6"/>
    <w:rsid w:val="1EB604E9"/>
    <w:rsid w:val="1EC975DB"/>
    <w:rsid w:val="1F237422"/>
    <w:rsid w:val="1FB47630"/>
    <w:rsid w:val="1FD2536D"/>
    <w:rsid w:val="20921361"/>
    <w:rsid w:val="218149DE"/>
    <w:rsid w:val="219D55F3"/>
    <w:rsid w:val="21BB09CD"/>
    <w:rsid w:val="21D337A7"/>
    <w:rsid w:val="224F5FC3"/>
    <w:rsid w:val="234B745B"/>
    <w:rsid w:val="23820258"/>
    <w:rsid w:val="23C24CAF"/>
    <w:rsid w:val="24630CC9"/>
    <w:rsid w:val="247623CB"/>
    <w:rsid w:val="24834401"/>
    <w:rsid w:val="24FE462E"/>
    <w:rsid w:val="25AD4AA7"/>
    <w:rsid w:val="260B0572"/>
    <w:rsid w:val="26616D90"/>
    <w:rsid w:val="26C27383"/>
    <w:rsid w:val="27527956"/>
    <w:rsid w:val="276EBD05"/>
    <w:rsid w:val="27EE2E2A"/>
    <w:rsid w:val="27FB76BE"/>
    <w:rsid w:val="294A7874"/>
    <w:rsid w:val="29567CBD"/>
    <w:rsid w:val="296C232F"/>
    <w:rsid w:val="29B97425"/>
    <w:rsid w:val="2A125BA0"/>
    <w:rsid w:val="2AB908BB"/>
    <w:rsid w:val="2ACE284C"/>
    <w:rsid w:val="2ACF45E8"/>
    <w:rsid w:val="2B6A7A50"/>
    <w:rsid w:val="2B870555"/>
    <w:rsid w:val="2B9E5025"/>
    <w:rsid w:val="2BFF2FA1"/>
    <w:rsid w:val="2C8939F1"/>
    <w:rsid w:val="2CB04DA4"/>
    <w:rsid w:val="2CC47292"/>
    <w:rsid w:val="2CCC07D3"/>
    <w:rsid w:val="2CF70D51"/>
    <w:rsid w:val="2D153F0D"/>
    <w:rsid w:val="2D214C54"/>
    <w:rsid w:val="2D422DD9"/>
    <w:rsid w:val="2E1B3F98"/>
    <w:rsid w:val="2E3F3416"/>
    <w:rsid w:val="2EB248D2"/>
    <w:rsid w:val="2EB5289A"/>
    <w:rsid w:val="2FC14F62"/>
    <w:rsid w:val="307D29B8"/>
    <w:rsid w:val="307F3773"/>
    <w:rsid w:val="31173FD1"/>
    <w:rsid w:val="315C788C"/>
    <w:rsid w:val="32547CD1"/>
    <w:rsid w:val="32B87A18"/>
    <w:rsid w:val="34445584"/>
    <w:rsid w:val="34937999"/>
    <w:rsid w:val="356A1E49"/>
    <w:rsid w:val="35964B1F"/>
    <w:rsid w:val="35B353D9"/>
    <w:rsid w:val="35CB6461"/>
    <w:rsid w:val="368A4390"/>
    <w:rsid w:val="36DC4420"/>
    <w:rsid w:val="379D21F5"/>
    <w:rsid w:val="37F6585B"/>
    <w:rsid w:val="384C6E5B"/>
    <w:rsid w:val="38953B48"/>
    <w:rsid w:val="38C64065"/>
    <w:rsid w:val="38DC3EDC"/>
    <w:rsid w:val="390C41DA"/>
    <w:rsid w:val="391B7CF1"/>
    <w:rsid w:val="39382F3B"/>
    <w:rsid w:val="39483CC3"/>
    <w:rsid w:val="39D709A6"/>
    <w:rsid w:val="3A4804CD"/>
    <w:rsid w:val="3A620862"/>
    <w:rsid w:val="3A702066"/>
    <w:rsid w:val="3B75547E"/>
    <w:rsid w:val="3BD13546"/>
    <w:rsid w:val="3BFB6383"/>
    <w:rsid w:val="3C032E9E"/>
    <w:rsid w:val="3C2B6E91"/>
    <w:rsid w:val="3C8615BB"/>
    <w:rsid w:val="3CBB0613"/>
    <w:rsid w:val="3CDC5158"/>
    <w:rsid w:val="3E5E5083"/>
    <w:rsid w:val="3E7B05B9"/>
    <w:rsid w:val="40452573"/>
    <w:rsid w:val="406222C9"/>
    <w:rsid w:val="409721AA"/>
    <w:rsid w:val="40E958DB"/>
    <w:rsid w:val="41067E26"/>
    <w:rsid w:val="412B0EDF"/>
    <w:rsid w:val="41DD5F49"/>
    <w:rsid w:val="4264131F"/>
    <w:rsid w:val="426A2C5D"/>
    <w:rsid w:val="43681680"/>
    <w:rsid w:val="4396305B"/>
    <w:rsid w:val="439F5B10"/>
    <w:rsid w:val="43BC29BB"/>
    <w:rsid w:val="44253167"/>
    <w:rsid w:val="448F3115"/>
    <w:rsid w:val="44F30D1F"/>
    <w:rsid w:val="462008E7"/>
    <w:rsid w:val="4625389D"/>
    <w:rsid w:val="46E01E24"/>
    <w:rsid w:val="47943243"/>
    <w:rsid w:val="47DE4734"/>
    <w:rsid w:val="482640D0"/>
    <w:rsid w:val="48493286"/>
    <w:rsid w:val="48DB4DF2"/>
    <w:rsid w:val="4A0746AE"/>
    <w:rsid w:val="4A482D44"/>
    <w:rsid w:val="4A5C51BA"/>
    <w:rsid w:val="4AE9238A"/>
    <w:rsid w:val="4AF0005A"/>
    <w:rsid w:val="4BA47F35"/>
    <w:rsid w:val="4C593F54"/>
    <w:rsid w:val="4CA74B4B"/>
    <w:rsid w:val="4D285798"/>
    <w:rsid w:val="4DDD3E98"/>
    <w:rsid w:val="4DF85729"/>
    <w:rsid w:val="4DFB349B"/>
    <w:rsid w:val="4DFF3AA5"/>
    <w:rsid w:val="4EDD4C1C"/>
    <w:rsid w:val="4F17129A"/>
    <w:rsid w:val="5041416B"/>
    <w:rsid w:val="50765AE5"/>
    <w:rsid w:val="50E83041"/>
    <w:rsid w:val="51244EDC"/>
    <w:rsid w:val="51E56DC4"/>
    <w:rsid w:val="51FC12C2"/>
    <w:rsid w:val="52070921"/>
    <w:rsid w:val="52397374"/>
    <w:rsid w:val="5284525D"/>
    <w:rsid w:val="52A50E4A"/>
    <w:rsid w:val="53023D68"/>
    <w:rsid w:val="534103F0"/>
    <w:rsid w:val="53512EDC"/>
    <w:rsid w:val="535171EF"/>
    <w:rsid w:val="53DD0E57"/>
    <w:rsid w:val="54927B59"/>
    <w:rsid w:val="55CA2826"/>
    <w:rsid w:val="55CD783D"/>
    <w:rsid w:val="5756426A"/>
    <w:rsid w:val="57C52441"/>
    <w:rsid w:val="58293641"/>
    <w:rsid w:val="58AD585C"/>
    <w:rsid w:val="58E26B74"/>
    <w:rsid w:val="59110352"/>
    <w:rsid w:val="59D55B94"/>
    <w:rsid w:val="5A0F0C3A"/>
    <w:rsid w:val="5A3072F6"/>
    <w:rsid w:val="5A381842"/>
    <w:rsid w:val="5AEE2183"/>
    <w:rsid w:val="5B9E175F"/>
    <w:rsid w:val="5BAE5B85"/>
    <w:rsid w:val="5BD27634"/>
    <w:rsid w:val="5C1E288D"/>
    <w:rsid w:val="5C633480"/>
    <w:rsid w:val="5C6C6C1A"/>
    <w:rsid w:val="5C720300"/>
    <w:rsid w:val="5C8A68B9"/>
    <w:rsid w:val="5E0A36B8"/>
    <w:rsid w:val="5E400F6E"/>
    <w:rsid w:val="5E45090B"/>
    <w:rsid w:val="5EE01A62"/>
    <w:rsid w:val="5F381638"/>
    <w:rsid w:val="5F8A36ED"/>
    <w:rsid w:val="61D428AE"/>
    <w:rsid w:val="61F77840"/>
    <w:rsid w:val="6233514A"/>
    <w:rsid w:val="6249264A"/>
    <w:rsid w:val="62A36802"/>
    <w:rsid w:val="63E94658"/>
    <w:rsid w:val="64577F59"/>
    <w:rsid w:val="64A94176"/>
    <w:rsid w:val="653B6D05"/>
    <w:rsid w:val="658B7B75"/>
    <w:rsid w:val="660404C6"/>
    <w:rsid w:val="66182DAF"/>
    <w:rsid w:val="662054C6"/>
    <w:rsid w:val="668524C1"/>
    <w:rsid w:val="669E7A1F"/>
    <w:rsid w:val="66B91F77"/>
    <w:rsid w:val="67002816"/>
    <w:rsid w:val="674438A2"/>
    <w:rsid w:val="683212C6"/>
    <w:rsid w:val="68505E82"/>
    <w:rsid w:val="68755E4A"/>
    <w:rsid w:val="68900525"/>
    <w:rsid w:val="69BE0DF4"/>
    <w:rsid w:val="69E8086D"/>
    <w:rsid w:val="6AED6B1E"/>
    <w:rsid w:val="6B136301"/>
    <w:rsid w:val="6B982B88"/>
    <w:rsid w:val="6C282C67"/>
    <w:rsid w:val="6C3C2513"/>
    <w:rsid w:val="6C6D0046"/>
    <w:rsid w:val="6CC74D43"/>
    <w:rsid w:val="6D034513"/>
    <w:rsid w:val="6D346605"/>
    <w:rsid w:val="6E0A5FB8"/>
    <w:rsid w:val="6F7C33F4"/>
    <w:rsid w:val="6FAF7C8D"/>
    <w:rsid w:val="6FB016FD"/>
    <w:rsid w:val="6FC43F35"/>
    <w:rsid w:val="6FD4555D"/>
    <w:rsid w:val="71832C5A"/>
    <w:rsid w:val="71DB3490"/>
    <w:rsid w:val="72990565"/>
    <w:rsid w:val="731A4BF2"/>
    <w:rsid w:val="733E5017"/>
    <w:rsid w:val="743F6603"/>
    <w:rsid w:val="74A52F1C"/>
    <w:rsid w:val="74C35AA4"/>
    <w:rsid w:val="74D55A18"/>
    <w:rsid w:val="75943788"/>
    <w:rsid w:val="7634430B"/>
    <w:rsid w:val="7725530A"/>
    <w:rsid w:val="77BF615F"/>
    <w:rsid w:val="77E67A2B"/>
    <w:rsid w:val="781D7479"/>
    <w:rsid w:val="79B62260"/>
    <w:rsid w:val="79D33FDF"/>
    <w:rsid w:val="79E02D11"/>
    <w:rsid w:val="7A3F539B"/>
    <w:rsid w:val="7B6A6994"/>
    <w:rsid w:val="7BBC2D3D"/>
    <w:rsid w:val="7BE50C10"/>
    <w:rsid w:val="7C623A0B"/>
    <w:rsid w:val="7D3B749A"/>
    <w:rsid w:val="7DD64F76"/>
    <w:rsid w:val="7EB432AA"/>
    <w:rsid w:val="7EB51CA2"/>
    <w:rsid w:val="7EDFEB44"/>
    <w:rsid w:val="7FC0365A"/>
    <w:rsid w:val="7FF070ED"/>
    <w:rsid w:val="DBEDA5F6"/>
    <w:rsid w:val="DEE75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脚 Char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15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3">
    <w:name w:val="页眉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5925</Words>
  <Characters>6560</Characters>
  <Lines>52</Lines>
  <Paragraphs>14</Paragraphs>
  <TotalTime>1</TotalTime>
  <ScaleCrop>false</ScaleCrop>
  <LinksUpToDate>false</LinksUpToDate>
  <CharactersWithSpaces>8859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2021-09-11T05:55:00Z</dcterms:created>
  <dc:creator>TKYL</dc:creator>
  <cp:lastModifiedBy>纯粹几何</cp:lastModifiedBy>
  <dcterms:modified xsi:type="dcterms:W3CDTF">2024-04-22T07:48:52Z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849675359059408FB5CC7FD2AB76D29F_13</vt:lpwstr>
  </property>
</Properties>
</file>